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390F4" w14:textId="77777777" w:rsidR="004A3C5F" w:rsidRDefault="004A3C5F" w:rsidP="004A3C5F">
      <w:pPr>
        <w:rPr>
          <w:rFonts w:ascii="仿宋_GB2312" w:eastAsia="仿宋_GB2312"/>
          <w:sz w:val="32"/>
          <w:szCs w:val="40"/>
        </w:rPr>
      </w:pPr>
      <w:r>
        <w:rPr>
          <w:rFonts w:ascii="仿宋_GB2312" w:eastAsia="仿宋_GB2312" w:hint="eastAsia"/>
          <w:sz w:val="32"/>
          <w:szCs w:val="40"/>
        </w:rPr>
        <w:t>附件</w:t>
      </w:r>
    </w:p>
    <w:tbl>
      <w:tblPr>
        <w:tblW w:w="8458" w:type="dxa"/>
        <w:tblInd w:w="108" w:type="dxa"/>
        <w:tblLook w:val="04A0" w:firstRow="1" w:lastRow="0" w:firstColumn="1" w:lastColumn="0" w:noHBand="0" w:noVBand="1"/>
      </w:tblPr>
      <w:tblGrid>
        <w:gridCol w:w="3119"/>
        <w:gridCol w:w="2551"/>
        <w:gridCol w:w="2552"/>
        <w:gridCol w:w="236"/>
      </w:tblGrid>
      <w:tr w:rsidR="004A3C5F" w:rsidRPr="00125FD0" w14:paraId="108FB633" w14:textId="77777777" w:rsidTr="00820F44">
        <w:trPr>
          <w:gridAfter w:val="1"/>
          <w:wAfter w:w="236" w:type="dxa"/>
          <w:trHeight w:val="700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80A2" w14:textId="77777777" w:rsidR="004A3C5F" w:rsidRPr="00125FD0" w:rsidRDefault="004A3C5F" w:rsidP="00820F44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 w:rsidRPr="00125FD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44"/>
                <w:szCs w:val="44"/>
              </w:rPr>
              <w:t>报价单</w:t>
            </w:r>
          </w:p>
        </w:tc>
      </w:tr>
      <w:tr w:rsidR="004A3C5F" w:rsidRPr="00125FD0" w14:paraId="5BF3E7AE" w14:textId="77777777" w:rsidTr="00820F44">
        <w:trPr>
          <w:gridAfter w:val="1"/>
          <w:wAfter w:w="236" w:type="dxa"/>
          <w:trHeight w:val="825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7E51" w14:textId="77777777" w:rsidR="004A3C5F" w:rsidRPr="00125FD0" w:rsidRDefault="004A3C5F" w:rsidP="00820F44">
            <w:pPr>
              <w:widowControl/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</w:pPr>
            <w:r w:rsidRPr="00125FD0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报价公司：                           报价日期：</w:t>
            </w:r>
          </w:p>
        </w:tc>
      </w:tr>
      <w:tr w:rsidR="004A3C5F" w:rsidRPr="00125FD0" w14:paraId="490C42BF" w14:textId="77777777" w:rsidTr="004A3C5F">
        <w:trPr>
          <w:gridAfter w:val="1"/>
          <w:wAfter w:w="236" w:type="dxa"/>
          <w:trHeight w:val="64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BDA99" w14:textId="77777777" w:rsidR="004A3C5F" w:rsidRPr="00125FD0" w:rsidRDefault="004A3C5F" w:rsidP="00820F44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</w:pPr>
            <w:r w:rsidRPr="00125FD0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DF7FF" w14:textId="1EDEC0CA" w:rsidR="004A3C5F" w:rsidRPr="00125FD0" w:rsidRDefault="004A3C5F" w:rsidP="00820F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25FD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A-</w:t>
            </w:r>
            <w:r w:rsidRPr="00125FD0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品单价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FD85D" w14:textId="4F54F285" w:rsidR="004A3C5F" w:rsidRPr="00125FD0" w:rsidRDefault="004A3C5F" w:rsidP="00820F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25FD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</w:t>
            </w:r>
            <w:r w:rsidRPr="00125FD0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品单价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（元）</w:t>
            </w:r>
          </w:p>
        </w:tc>
      </w:tr>
      <w:tr w:rsidR="004A3C5F" w:rsidRPr="00125FD0" w14:paraId="76A421B9" w14:textId="77777777" w:rsidTr="004A3C5F">
        <w:trPr>
          <w:trHeight w:val="64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986DB" w14:textId="77777777" w:rsidR="004A3C5F" w:rsidRPr="00125FD0" w:rsidRDefault="004A3C5F" w:rsidP="00820F4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767DC" w14:textId="77777777" w:rsidR="004A3C5F" w:rsidRPr="00125FD0" w:rsidRDefault="004A3C5F" w:rsidP="00820F4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836C5" w14:textId="77777777" w:rsidR="004A3C5F" w:rsidRPr="00125FD0" w:rsidRDefault="004A3C5F" w:rsidP="00820F4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E0DC" w14:textId="77777777" w:rsidR="004A3C5F" w:rsidRPr="00125FD0" w:rsidRDefault="004A3C5F" w:rsidP="00820F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A3C5F" w:rsidRPr="00125FD0" w14:paraId="17FD0C4C" w14:textId="77777777" w:rsidTr="004A3C5F">
        <w:trPr>
          <w:trHeight w:val="8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EB331" w14:textId="77777777" w:rsidR="004A3C5F" w:rsidRPr="00125FD0" w:rsidRDefault="004A3C5F" w:rsidP="00820F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25FD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INR18650-2000mAh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D1160" w14:textId="77777777" w:rsidR="004A3C5F" w:rsidRPr="00125FD0" w:rsidRDefault="004A3C5F" w:rsidP="00820F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08104" w14:textId="77777777" w:rsidR="004A3C5F" w:rsidRPr="00125FD0" w:rsidRDefault="004A3C5F" w:rsidP="00820F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14:paraId="63D25B14" w14:textId="77777777" w:rsidR="004A3C5F" w:rsidRPr="00125FD0" w:rsidRDefault="004A3C5F" w:rsidP="00820F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A3C5F" w:rsidRPr="00125FD0" w14:paraId="033CE5D1" w14:textId="77777777" w:rsidTr="004A3C5F">
        <w:trPr>
          <w:trHeight w:val="8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D8704" w14:textId="77777777" w:rsidR="004A3C5F" w:rsidRPr="00125FD0" w:rsidRDefault="004A3C5F" w:rsidP="00820F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25FD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INR18650-2500mAh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18244" w14:textId="77777777" w:rsidR="004A3C5F" w:rsidRPr="00125FD0" w:rsidRDefault="004A3C5F" w:rsidP="00820F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F2E11" w14:textId="77777777" w:rsidR="004A3C5F" w:rsidRPr="00125FD0" w:rsidRDefault="004A3C5F" w:rsidP="00820F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14:paraId="118700F8" w14:textId="77777777" w:rsidR="004A3C5F" w:rsidRPr="00125FD0" w:rsidRDefault="004A3C5F" w:rsidP="00820F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A3C5F" w:rsidRPr="00125FD0" w14:paraId="150A0950" w14:textId="77777777" w:rsidTr="004A3C5F">
        <w:trPr>
          <w:trHeight w:val="8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92D7C" w14:textId="77777777" w:rsidR="004A3C5F" w:rsidRPr="00125FD0" w:rsidRDefault="004A3C5F" w:rsidP="00820F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25FD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INR18650-2600mAh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2CE7B" w14:textId="77777777" w:rsidR="004A3C5F" w:rsidRPr="00125FD0" w:rsidRDefault="004A3C5F" w:rsidP="00820F4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25FD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82CC2" w14:textId="77777777" w:rsidR="004A3C5F" w:rsidRPr="00125FD0" w:rsidRDefault="004A3C5F" w:rsidP="00820F4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14:paraId="49F9F3C8" w14:textId="77777777" w:rsidR="004A3C5F" w:rsidRPr="00125FD0" w:rsidRDefault="004A3C5F" w:rsidP="00820F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A3C5F" w:rsidRPr="00125FD0" w14:paraId="3F785FCA" w14:textId="77777777" w:rsidTr="004A3C5F">
        <w:trPr>
          <w:trHeight w:val="8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40ABE" w14:textId="77777777" w:rsidR="004A3C5F" w:rsidRPr="00125FD0" w:rsidRDefault="004A3C5F" w:rsidP="00820F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25FD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INR18650-3000mAh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CFC35" w14:textId="77777777" w:rsidR="004A3C5F" w:rsidRPr="00125FD0" w:rsidRDefault="004A3C5F" w:rsidP="00820F4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25FD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44748" w14:textId="77777777" w:rsidR="004A3C5F" w:rsidRPr="00125FD0" w:rsidRDefault="004A3C5F" w:rsidP="00820F4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14:paraId="1D7F80AE" w14:textId="77777777" w:rsidR="004A3C5F" w:rsidRPr="00125FD0" w:rsidRDefault="004A3C5F" w:rsidP="00820F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A3C5F" w:rsidRPr="00125FD0" w14:paraId="6D131378" w14:textId="77777777" w:rsidTr="004A3C5F">
        <w:trPr>
          <w:trHeight w:val="8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F944A" w14:textId="77777777" w:rsidR="004A3C5F" w:rsidRPr="00125FD0" w:rsidRDefault="004A3C5F" w:rsidP="00820F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25FD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INR18650-3350mAh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88E6E" w14:textId="77777777" w:rsidR="004A3C5F" w:rsidRPr="00125FD0" w:rsidRDefault="004A3C5F" w:rsidP="00820F4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25FD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D10F6" w14:textId="77777777" w:rsidR="004A3C5F" w:rsidRPr="00125FD0" w:rsidRDefault="004A3C5F" w:rsidP="00820F4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14:paraId="3070A913" w14:textId="77777777" w:rsidR="004A3C5F" w:rsidRPr="00125FD0" w:rsidRDefault="004A3C5F" w:rsidP="00820F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A3C5F" w:rsidRPr="00125FD0" w14:paraId="2323E271" w14:textId="77777777" w:rsidTr="004A3C5F">
        <w:trPr>
          <w:trHeight w:val="8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ECD12" w14:textId="77777777" w:rsidR="004A3C5F" w:rsidRPr="00125FD0" w:rsidRDefault="004A3C5F" w:rsidP="00820F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25FD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INR21700-4000mAh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DE35C" w14:textId="77777777" w:rsidR="004A3C5F" w:rsidRPr="00125FD0" w:rsidRDefault="004A3C5F" w:rsidP="00820F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826A0" w14:textId="77777777" w:rsidR="004A3C5F" w:rsidRPr="00125FD0" w:rsidRDefault="004A3C5F" w:rsidP="00820F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14:paraId="76AE98AB" w14:textId="77777777" w:rsidR="004A3C5F" w:rsidRPr="00125FD0" w:rsidRDefault="004A3C5F" w:rsidP="00820F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A3C5F" w:rsidRPr="00125FD0" w14:paraId="0F0124F5" w14:textId="77777777" w:rsidTr="004A3C5F">
        <w:trPr>
          <w:trHeight w:val="8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2C884" w14:textId="77777777" w:rsidR="004A3C5F" w:rsidRPr="00125FD0" w:rsidRDefault="004A3C5F" w:rsidP="00820F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25FD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INR21700-4500mAh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34407" w14:textId="77777777" w:rsidR="004A3C5F" w:rsidRPr="00125FD0" w:rsidRDefault="004A3C5F" w:rsidP="00820F4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25FD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56C60" w14:textId="77777777" w:rsidR="004A3C5F" w:rsidRPr="00125FD0" w:rsidRDefault="004A3C5F" w:rsidP="00820F4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14:paraId="3DEB82AE" w14:textId="77777777" w:rsidR="004A3C5F" w:rsidRPr="00125FD0" w:rsidRDefault="004A3C5F" w:rsidP="00820F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A3C5F" w:rsidRPr="00125FD0" w14:paraId="06C156BD" w14:textId="77777777" w:rsidTr="004A3C5F">
        <w:trPr>
          <w:trHeight w:val="8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37304" w14:textId="77777777" w:rsidR="004A3C5F" w:rsidRPr="00125FD0" w:rsidRDefault="004A3C5F" w:rsidP="00820F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25FD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INR21700-5000mAh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03A24" w14:textId="77777777" w:rsidR="004A3C5F" w:rsidRPr="00125FD0" w:rsidRDefault="004A3C5F" w:rsidP="00820F4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25FD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3612C" w14:textId="77777777" w:rsidR="004A3C5F" w:rsidRPr="00125FD0" w:rsidRDefault="004A3C5F" w:rsidP="00820F4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14:paraId="3D83DCFB" w14:textId="77777777" w:rsidR="004A3C5F" w:rsidRPr="00125FD0" w:rsidRDefault="004A3C5F" w:rsidP="00820F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A3C5F" w:rsidRPr="00125FD0" w14:paraId="15AE2CE8" w14:textId="77777777" w:rsidTr="004A3C5F">
        <w:trPr>
          <w:trHeight w:val="8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94410" w14:textId="77777777" w:rsidR="004A3C5F" w:rsidRPr="00125FD0" w:rsidRDefault="004A3C5F" w:rsidP="00820F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25FD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INR21700-5600mAh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4E484" w14:textId="77777777" w:rsidR="004A3C5F" w:rsidRPr="00125FD0" w:rsidRDefault="004A3C5F" w:rsidP="00820F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F7976" w14:textId="77777777" w:rsidR="004A3C5F" w:rsidRPr="00125FD0" w:rsidRDefault="004A3C5F" w:rsidP="00820F4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25FD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27C39815" w14:textId="77777777" w:rsidR="004A3C5F" w:rsidRPr="00125FD0" w:rsidRDefault="004A3C5F" w:rsidP="00820F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5FD7A80" w14:textId="77777777" w:rsidR="004A3C5F" w:rsidRDefault="004A3C5F" w:rsidP="004A3C5F">
      <w:pPr>
        <w:ind w:leftChars="292" w:left="613"/>
        <w:rPr>
          <w:rFonts w:ascii="仿宋_GB2312" w:eastAsia="仿宋_GB2312"/>
          <w:sz w:val="32"/>
          <w:szCs w:val="40"/>
        </w:rPr>
      </w:pPr>
    </w:p>
    <w:p w14:paraId="78515F82" w14:textId="77777777" w:rsidR="004A3C5F" w:rsidRDefault="004A3C5F" w:rsidP="004A3C5F">
      <w:pPr>
        <w:ind w:leftChars="292" w:left="613"/>
        <w:rPr>
          <w:rFonts w:ascii="仿宋_GB2312" w:eastAsia="仿宋_GB2312"/>
          <w:sz w:val="32"/>
          <w:szCs w:val="40"/>
        </w:rPr>
      </w:pPr>
    </w:p>
    <w:p w14:paraId="64C9E45A" w14:textId="77777777" w:rsidR="004A3C5F" w:rsidRPr="007F7C42" w:rsidRDefault="004A3C5F" w:rsidP="004A3C5F">
      <w:pPr>
        <w:ind w:leftChars="292" w:left="613"/>
        <w:rPr>
          <w:rFonts w:ascii="仿宋_GB2312" w:eastAsia="仿宋_GB2312"/>
          <w:sz w:val="32"/>
          <w:szCs w:val="40"/>
        </w:rPr>
      </w:pPr>
    </w:p>
    <w:p w14:paraId="5943296C" w14:textId="77777777" w:rsidR="00633573" w:rsidRDefault="00633573"/>
    <w:sectPr w:rsidR="00633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E2AE2" w14:textId="77777777" w:rsidR="008A57A2" w:rsidRDefault="008A57A2" w:rsidP="004A3C5F">
      <w:r>
        <w:separator/>
      </w:r>
    </w:p>
  </w:endnote>
  <w:endnote w:type="continuationSeparator" w:id="0">
    <w:p w14:paraId="7337C4B9" w14:textId="77777777" w:rsidR="008A57A2" w:rsidRDefault="008A57A2" w:rsidP="004A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16532" w14:textId="77777777" w:rsidR="008A57A2" w:rsidRDefault="008A57A2" w:rsidP="004A3C5F">
      <w:r>
        <w:separator/>
      </w:r>
    </w:p>
  </w:footnote>
  <w:footnote w:type="continuationSeparator" w:id="0">
    <w:p w14:paraId="21907F4F" w14:textId="77777777" w:rsidR="008A57A2" w:rsidRDefault="008A57A2" w:rsidP="004A3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8DA"/>
    <w:rsid w:val="004A3C5F"/>
    <w:rsid w:val="00633573"/>
    <w:rsid w:val="00705C89"/>
    <w:rsid w:val="007C469A"/>
    <w:rsid w:val="008A57A2"/>
    <w:rsid w:val="009908DA"/>
    <w:rsid w:val="00E8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B1FD5"/>
  <w15:chartTrackingRefBased/>
  <w15:docId w15:val="{87F240E1-876C-4BC0-BFD2-ED13E6F7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C5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990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8DA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8DA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8DA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8D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8D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8D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8DA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8D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8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8DA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8DA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908DA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8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8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8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8DA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8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8DA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9908DA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A3C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A3C5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A3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A3C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平媒阳光</dc:creator>
  <cp:keywords/>
  <dc:description/>
  <cp:lastModifiedBy>平媒阳光</cp:lastModifiedBy>
  <cp:revision>2</cp:revision>
  <dcterms:created xsi:type="dcterms:W3CDTF">2024-11-28T00:25:00Z</dcterms:created>
  <dcterms:modified xsi:type="dcterms:W3CDTF">2024-11-28T00:26:00Z</dcterms:modified>
</cp:coreProperties>
</file>